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E0A92" w14:textId="75F397D8" w:rsidR="00A25A12" w:rsidRDefault="00CD24E0" w:rsidP="00CD24E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24E0"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</w:t>
      </w:r>
    </w:p>
    <w:p w14:paraId="6A551D9C" w14:textId="77777777" w:rsidR="00F11D64" w:rsidRDefault="00F11D64" w:rsidP="00CD24E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E6D9CB7" w14:textId="34E63AC0" w:rsidR="00CD24E0" w:rsidRDefault="00CD24E0" w:rsidP="00CD24E0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A778B4">
        <w:rPr>
          <w:rFonts w:ascii="TH SarabunPSK" w:hAnsi="TH SarabunPSK" w:cs="TH SarabunPSK" w:hint="cs"/>
          <w:sz w:val="32"/>
          <w:szCs w:val="32"/>
          <w:cs/>
        </w:rPr>
        <w:t>ปุจฉา วิสัชนา.</w:t>
      </w:r>
      <w:r w:rsidRPr="00A778B4">
        <w:rPr>
          <w:rFonts w:ascii="TH SarabunPSK" w:hAnsi="TH SarabunPSK" w:cs="TH SarabunPSK"/>
          <w:sz w:val="32"/>
          <w:szCs w:val="32"/>
        </w:rPr>
        <w:t xml:space="preserve"> (2561).</w:t>
      </w:r>
      <w:r w:rsidRPr="009644D1">
        <w:rPr>
          <w:rFonts w:ascii="TH SarabunPSK" w:hAnsi="TH SarabunPSK" w:cs="TH SarabunPSK"/>
          <w:b/>
          <w:bCs/>
          <w:sz w:val="32"/>
          <w:szCs w:val="32"/>
        </w:rPr>
        <w:t xml:space="preserve"> Unity.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สืบค้น 10 มกราคม 2564</w:t>
      </w:r>
    </w:p>
    <w:p w14:paraId="6EA85D11" w14:textId="404F801B" w:rsidR="00CD24E0" w:rsidRDefault="00CD24E0" w:rsidP="00CD24E0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D24E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จาก </w:t>
      </w:r>
      <w:hyperlink r:id="rId4" w:history="1">
        <w:r w:rsidRPr="00CD24E0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https://th.wikipedia.org/wiki/</w:t>
        </w:r>
        <w:r w:rsidRPr="00CD24E0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  <w:cs/>
          </w:rPr>
          <w:t>ยูนิตี</w:t>
        </w:r>
        <w:r w:rsidRPr="00CD24E0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_(</w:t>
        </w:r>
        <w:r w:rsidRPr="00CD24E0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  <w:cs/>
          </w:rPr>
          <w:t>เกมเอนจิน</w:t>
        </w:r>
        <w:r w:rsidRPr="00CD24E0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)</w:t>
        </w:r>
      </w:hyperlink>
    </w:p>
    <w:p w14:paraId="1950D2C4" w14:textId="24B4E432" w:rsidR="00CD24E0" w:rsidRDefault="00CD24E0" w:rsidP="00CD24E0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A778B4">
        <w:rPr>
          <w:rFonts w:ascii="TH SarabunPSK" w:hAnsi="TH SarabunPSK" w:cs="TH SarabunPSK"/>
          <w:color w:val="000000" w:themeColor="text1"/>
          <w:sz w:val="32"/>
          <w:szCs w:val="32"/>
        </w:rPr>
        <w:t>Rapetcherman</w:t>
      </w:r>
      <w:proofErr w:type="spellEnd"/>
      <w:r w:rsidRPr="00A778B4">
        <w:rPr>
          <w:rFonts w:ascii="TH SarabunPSK" w:hAnsi="TH SarabunPSK" w:cs="TH SarabunPSK"/>
          <w:color w:val="000000" w:themeColor="text1"/>
          <w:sz w:val="32"/>
          <w:szCs w:val="32"/>
        </w:rPr>
        <w:t>. (2557).</w:t>
      </w:r>
      <w:r w:rsidRPr="009644D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9644D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Adobe Photoshop.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สืบค้น 10 มกราคม 2564</w:t>
      </w:r>
    </w:p>
    <w:p w14:paraId="6C56CA15" w14:textId="7370B2F0" w:rsidR="00CD24E0" w:rsidRDefault="00CD24E0" w:rsidP="00CD24E0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D24E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จาก </w:t>
      </w:r>
      <w:hyperlink r:id="rId5" w:history="1">
        <w:r w:rsidRPr="00CD24E0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http://teacherjaray.blogspot.com/2014/05/blog-post.html</w:t>
        </w:r>
      </w:hyperlink>
    </w:p>
    <w:p w14:paraId="5CF3A4B5" w14:textId="598BE97F" w:rsidR="00CD24E0" w:rsidRDefault="00CD24E0" w:rsidP="00CD24E0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778B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นางสาวกาญจนา โนหลักหมื่น. </w:t>
      </w:r>
      <w:r w:rsidRPr="00A778B4">
        <w:rPr>
          <w:rFonts w:ascii="TH SarabunPSK" w:hAnsi="TH SarabunPSK" w:cs="TH SarabunPSK"/>
          <w:color w:val="000000" w:themeColor="text1"/>
          <w:sz w:val="32"/>
          <w:szCs w:val="32"/>
        </w:rPr>
        <w:t>(2559).</w:t>
      </w:r>
      <w:r w:rsidRPr="009644D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9644D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ภาษา </w:t>
      </w:r>
      <w:r w:rsidRPr="009644D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C#.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สืบค้น 11 มกราคม 2564</w:t>
      </w:r>
    </w:p>
    <w:p w14:paraId="5A369A04" w14:textId="5FE8EB27" w:rsidR="00CD24E0" w:rsidRDefault="00CD24E0" w:rsidP="00A53308">
      <w:pPr>
        <w:tabs>
          <w:tab w:val="left" w:pos="1296"/>
        </w:tabs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D24E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จาก </w:t>
      </w:r>
      <w:hyperlink r:id="rId6" w:history="1">
        <w:r w:rsidRPr="00CD24E0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https://www.binaryprogramming.net/1-1</w:t>
        </w:r>
      </w:hyperlink>
    </w:p>
    <w:p w14:paraId="5149D863" w14:textId="525C01EA" w:rsidR="00A53308" w:rsidRDefault="00A53308" w:rsidP="00A53308">
      <w:pPr>
        <w:tabs>
          <w:tab w:val="left" w:pos="1296"/>
        </w:tabs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778B4">
        <w:rPr>
          <w:rFonts w:ascii="TH SarabunPSK" w:hAnsi="TH SarabunPSK" w:cs="TH SarabunPSK"/>
          <w:color w:val="000000" w:themeColor="text1"/>
          <w:sz w:val="32"/>
          <w:szCs w:val="32"/>
        </w:rPr>
        <w:t>David Capello. (2559).</w:t>
      </w:r>
      <w:r w:rsidRPr="009644D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9644D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Aseprite</w:t>
      </w:r>
      <w:proofErr w:type="spellEnd"/>
      <w:r w:rsidRPr="009644D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สืบค้น 1 กันยา 2016</w:t>
      </w:r>
    </w:p>
    <w:p w14:paraId="6F453640" w14:textId="4135CF7C" w:rsidR="00A53308" w:rsidRPr="00CD24E0" w:rsidRDefault="00A53308" w:rsidP="00A53308">
      <w:pPr>
        <w:tabs>
          <w:tab w:val="left" w:pos="1296"/>
        </w:tabs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5330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จาก </w:t>
      </w:r>
      <w:r w:rsidRPr="00A53308">
        <w:rPr>
          <w:rFonts w:ascii="TH SarabunPSK" w:hAnsi="TH SarabunPSK" w:cs="TH SarabunPSK"/>
          <w:color w:val="000000" w:themeColor="text1"/>
          <w:sz w:val="32"/>
          <w:szCs w:val="32"/>
        </w:rPr>
        <w:t>https://en.wikipedia.org/wiki/Aseprite</w:t>
      </w:r>
    </w:p>
    <w:p w14:paraId="24D4D66C" w14:textId="77777777" w:rsidR="00CD24E0" w:rsidRDefault="00CD24E0" w:rsidP="00CD24E0">
      <w:pPr>
        <w:tabs>
          <w:tab w:val="left" w:pos="1296"/>
        </w:tabs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84257EC" w14:textId="77777777" w:rsidR="00CD24E0" w:rsidRDefault="00CD24E0" w:rsidP="00CD24E0">
      <w:pPr>
        <w:tabs>
          <w:tab w:val="left" w:pos="1296"/>
        </w:tabs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8D13852" w14:textId="77777777" w:rsidR="00CD24E0" w:rsidRPr="00CD24E0" w:rsidRDefault="00CD24E0" w:rsidP="00CD24E0">
      <w:pPr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CD24E0" w:rsidRPr="00CD24E0" w:rsidSect="005A07C2">
      <w:pgSz w:w="12240" w:h="15840"/>
      <w:pgMar w:top="216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4E0"/>
    <w:rsid w:val="00392BD6"/>
    <w:rsid w:val="005A07C2"/>
    <w:rsid w:val="0069539A"/>
    <w:rsid w:val="007A38C2"/>
    <w:rsid w:val="009644D1"/>
    <w:rsid w:val="00A25A12"/>
    <w:rsid w:val="00A53308"/>
    <w:rsid w:val="00A778B4"/>
    <w:rsid w:val="00B018FD"/>
    <w:rsid w:val="00B50362"/>
    <w:rsid w:val="00CD24E0"/>
    <w:rsid w:val="00F1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DF4C6"/>
  <w15:chartTrackingRefBased/>
  <w15:docId w15:val="{E51AB7BE-8438-4EA1-AF40-7A700DB2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D24E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24E0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24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24E0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y2iqfc">
    <w:name w:val="y2iqfc"/>
    <w:basedOn w:val="DefaultParagraphFont"/>
    <w:rsid w:val="00CD2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8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naryprogramming.net/1-1" TargetMode="External"/><Relationship Id="rId5" Type="http://schemas.openxmlformats.org/officeDocument/2006/relationships/hyperlink" Target="http://teacherjaray.blogspot.com/2014/05/blog-post.html" TargetMode="External"/><Relationship Id="rId4" Type="http://schemas.openxmlformats.org/officeDocument/2006/relationships/hyperlink" Target="https://th.wikipedia.org/wiki/&#3618;&#3641;&#3609;&#3636;&#3605;&#3637;_(&#3648;&#3585;&#3617;&#3648;&#3629;&#3609;&#3592;&#3636;&#3609;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ณัฐกร พวงทอง</dc:creator>
  <cp:keywords/>
  <dc:description/>
  <cp:lastModifiedBy>ณัฐกร พวงทอง</cp:lastModifiedBy>
  <cp:revision>5</cp:revision>
  <cp:lastPrinted>2024-02-22T17:39:00Z</cp:lastPrinted>
  <dcterms:created xsi:type="dcterms:W3CDTF">2024-02-20T03:09:00Z</dcterms:created>
  <dcterms:modified xsi:type="dcterms:W3CDTF">2024-02-24T06:26:00Z</dcterms:modified>
</cp:coreProperties>
</file>